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8B6" w:rsidRDefault="00773B4A" w:rsidP="00773B4A">
      <w:pPr>
        <w:pStyle w:val="Titel"/>
      </w:pPr>
      <w:proofErr w:type="spellStart"/>
      <w:r>
        <w:t>Udviklingplan</w:t>
      </w:r>
      <w:proofErr w:type="spellEnd"/>
      <w:r>
        <w:t xml:space="preserve"> 2018</w:t>
      </w:r>
    </w:p>
    <w:p w:rsidR="00773B4A" w:rsidRDefault="00BA5325" w:rsidP="00773B4A">
      <w:r>
        <w:t xml:space="preserve">Vi vil gerne i 2018 udvikle os på følgende punkter: </w:t>
      </w:r>
    </w:p>
    <w:p w:rsidR="00BA5325" w:rsidRDefault="00BA5325" w:rsidP="00773B4A">
      <w:pPr>
        <w:rPr>
          <w:b/>
        </w:rPr>
      </w:pPr>
      <w:r w:rsidRPr="00BA5325">
        <w:rPr>
          <w:b/>
        </w:rPr>
        <w:t>Vi vil gerne hjælpe til at udvikle lederne</w:t>
      </w:r>
      <w:r>
        <w:rPr>
          <w:b/>
        </w:rPr>
        <w:t xml:space="preserve"> og bestyrelser</w:t>
      </w:r>
      <w:r w:rsidRPr="00BA5325">
        <w:rPr>
          <w:b/>
        </w:rPr>
        <w:t xml:space="preserve"> i divisionen så de føler sig bedre rustede til det daglige spejderarbejde</w:t>
      </w:r>
    </w:p>
    <w:p w:rsidR="00BA5325" w:rsidRDefault="00BA5325" w:rsidP="00773B4A">
      <w:r>
        <w:t xml:space="preserve">Dette vil vi gøre ved at: </w:t>
      </w:r>
      <w:r>
        <w:br/>
        <w:t>- Arrangere lederaftener med relevant indhold, som kan bruges i spejderarbejdet</w:t>
      </w:r>
      <w:r>
        <w:br/>
        <w:t xml:space="preserve">- Facilitere sparring med andre ledere på diverse ture ved f.eks. at have lederhygge om aftenen </w:t>
      </w:r>
      <w:r>
        <w:br/>
        <w:t>- Være synlige og yde støtte i situationer, hvor dette er nødvendigt</w:t>
      </w:r>
    </w:p>
    <w:p w:rsidR="00BA5325" w:rsidRDefault="00BA5325" w:rsidP="00773B4A">
      <w:pPr>
        <w:rPr>
          <w:b/>
        </w:rPr>
      </w:pPr>
      <w:r>
        <w:rPr>
          <w:b/>
        </w:rPr>
        <w:t>Vi vil gerne hjælpe til at fremme principperne om børn leder børn og unge leder unge så dette bliver fremmet i gruppernes eget arbejde</w:t>
      </w:r>
    </w:p>
    <w:p w:rsidR="00BA5325" w:rsidRDefault="00BA5325" w:rsidP="00773B4A">
      <w:r>
        <w:t xml:space="preserve">Dette vil vi gøre ved at: </w:t>
      </w:r>
      <w:r>
        <w:br/>
        <w:t xml:space="preserve">- Indtænke dette i vores egne aktiviteter på arrangementer arrangeret af divisionen </w:t>
      </w:r>
      <w:r w:rsidR="002D6B34">
        <w:br/>
        <w:t>- Have fokus på at dette er en af de ting der bliver talt om til bl.a. lederaftener</w:t>
      </w:r>
    </w:p>
    <w:p w:rsidR="00D36C99" w:rsidRDefault="00D36C99" w:rsidP="00773B4A">
      <w:pPr>
        <w:rPr>
          <w:b/>
        </w:rPr>
      </w:pPr>
      <w:r>
        <w:rPr>
          <w:b/>
        </w:rPr>
        <w:t xml:space="preserve">Vi vil gerne fremme friluftsliv generelt, så dette bliver en større del af hverdagen hos spejderne </w:t>
      </w:r>
    </w:p>
    <w:p w:rsidR="00D36C99" w:rsidRPr="00D36C99" w:rsidRDefault="00D36C99" w:rsidP="00773B4A">
      <w:r>
        <w:t xml:space="preserve">Dette vil vi gøre ved at: </w:t>
      </w:r>
      <w:r>
        <w:br/>
        <w:t>- Sørge for at der er ekstra fokus på friluftsliv i vores arrangementer</w:t>
      </w:r>
      <w:r>
        <w:br/>
        <w:t>- Prøve at vise (via arrangementer) at naturen kan bruges til flere ting end blot at overnatte og gå i</w:t>
      </w:r>
      <w:r>
        <w:br/>
        <w:t xml:space="preserve">- Arbejde på at få arrangeret en overlevelsestur for de største spejdere </w:t>
      </w:r>
    </w:p>
    <w:p w:rsidR="002D6B34" w:rsidRDefault="002D6B34" w:rsidP="00773B4A">
      <w:pPr>
        <w:rPr>
          <w:b/>
        </w:rPr>
      </w:pPr>
      <w:r>
        <w:rPr>
          <w:b/>
        </w:rPr>
        <w:t xml:space="preserve">Vi vil gerne være med til at fremme glæden og lysten til at være spejder </w:t>
      </w:r>
    </w:p>
    <w:p w:rsidR="002D6B34" w:rsidRDefault="002D6B34" w:rsidP="00773B4A">
      <w:r>
        <w:t xml:space="preserve">Dette vil vi gøre ved at: </w:t>
      </w:r>
      <w:r>
        <w:br/>
        <w:t xml:space="preserve">- Arrangere ture som spejderne ser frem til at deltage i og vil huske og snakke om efterfølgende </w:t>
      </w:r>
      <w:r>
        <w:br/>
        <w:t xml:space="preserve">- Arrangere lederaftener o.l. så lederne føler sig bedre rustede til at lave relevant og inspirerende spejderarbejde </w:t>
      </w:r>
    </w:p>
    <w:p w:rsidR="002D6B34" w:rsidRDefault="002D6B34" w:rsidP="00773B4A">
      <w:pPr>
        <w:rPr>
          <w:b/>
        </w:rPr>
      </w:pPr>
      <w:r>
        <w:rPr>
          <w:b/>
        </w:rPr>
        <w:t xml:space="preserve">Vi vil gerne fremme kommunikation og kontakten i divisionen </w:t>
      </w:r>
    </w:p>
    <w:p w:rsidR="00D36C99" w:rsidRPr="002D6B34" w:rsidRDefault="002D6B34" w:rsidP="00773B4A">
      <w:r>
        <w:t xml:space="preserve">Dette vil vi gøre ved at: </w:t>
      </w:r>
      <w:r>
        <w:br/>
        <w:t xml:space="preserve">- Sørge for at hjemmesiden fremover vil være opdateret og velfungerende </w:t>
      </w:r>
      <w:r>
        <w:br/>
        <w:t xml:space="preserve">- Sørge </w:t>
      </w:r>
      <w:r w:rsidR="00D36C99">
        <w:t xml:space="preserve">for at mødedatoer og indbydelser til ture kommer ud i god tid </w:t>
      </w:r>
      <w:r w:rsidR="00D36C99">
        <w:br/>
        <w:t xml:space="preserve">- DC vil komme ud i grupperne i det omfang der kommer indbydelser </w:t>
      </w:r>
      <w:r w:rsidR="00D36C99">
        <w:br/>
        <w:t xml:space="preserve">- Sørge for at der er mere fokus på de små grupper og hjælpe dem i større omfang </w:t>
      </w:r>
      <w:r w:rsidR="00CA3824">
        <w:br/>
        <w:t>- Udsende ”nyhedsbreve”, angående hvad vi arbejde på, hvad der kommer i den nærmeste fremtid og andre relevante informationer</w:t>
      </w:r>
      <w:bookmarkStart w:id="0" w:name="_GoBack"/>
      <w:bookmarkEnd w:id="0"/>
    </w:p>
    <w:p w:rsidR="00773B4A" w:rsidRPr="00773B4A" w:rsidRDefault="00773B4A" w:rsidP="00773B4A">
      <w:pPr>
        <w:rPr>
          <w:sz w:val="24"/>
          <w:szCs w:val="24"/>
        </w:rPr>
      </w:pPr>
    </w:p>
    <w:sectPr w:rsidR="00773B4A" w:rsidRPr="00773B4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4A"/>
    <w:rsid w:val="002D6B34"/>
    <w:rsid w:val="005B48B6"/>
    <w:rsid w:val="00773B4A"/>
    <w:rsid w:val="00946884"/>
    <w:rsid w:val="00BA5325"/>
    <w:rsid w:val="00CA3824"/>
    <w:rsid w:val="00D3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01A9"/>
  <w15:chartTrackingRefBased/>
  <w15:docId w15:val="{0E3B42C7-8367-4235-96D6-F103ED13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773B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73B4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282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Eskerod Sørensen</dc:creator>
  <cp:keywords/>
  <dc:description/>
  <cp:lastModifiedBy>Maria Eskerod Sørensen</cp:lastModifiedBy>
  <cp:revision>3</cp:revision>
  <dcterms:created xsi:type="dcterms:W3CDTF">2018-03-25T14:25:00Z</dcterms:created>
  <dcterms:modified xsi:type="dcterms:W3CDTF">2018-04-09T08:39:00Z</dcterms:modified>
</cp:coreProperties>
</file>